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3BC" w:rsidRPr="00F770E1" w:rsidRDefault="004F33BC" w:rsidP="004F33BC">
      <w:pPr>
        <w:spacing w:after="0" w:line="259" w:lineRule="auto"/>
        <w:jc w:val="center"/>
        <w:rPr>
          <w:rFonts w:ascii="Times New Roman" w:hAnsi="Times New Roman" w:cs="Times New Roman"/>
          <w:b/>
          <w:i/>
        </w:rPr>
      </w:pPr>
      <w:r w:rsidRPr="00F770E1">
        <w:rPr>
          <w:rFonts w:ascii="Times New Roman" w:hAnsi="Times New Roman" w:cs="Times New Roman"/>
          <w:b/>
          <w:i/>
        </w:rPr>
        <w:t xml:space="preserve">Министерство образования Иркутской области </w:t>
      </w:r>
    </w:p>
    <w:p w:rsidR="004F33BC" w:rsidRPr="00F770E1" w:rsidRDefault="004F33BC" w:rsidP="004F33BC">
      <w:pPr>
        <w:spacing w:after="0" w:line="259" w:lineRule="auto"/>
        <w:jc w:val="center"/>
        <w:rPr>
          <w:rFonts w:ascii="Times New Roman" w:hAnsi="Times New Roman" w:cs="Times New Roman"/>
          <w:b/>
          <w:i/>
        </w:rPr>
      </w:pPr>
      <w:r w:rsidRPr="00F770E1">
        <w:rPr>
          <w:rFonts w:ascii="Times New Roman" w:hAnsi="Times New Roman" w:cs="Times New Roman"/>
          <w:b/>
          <w:i/>
        </w:rPr>
        <w:t xml:space="preserve">Государственное общеобразовательное казенное учреждение Иркутской области </w:t>
      </w:r>
    </w:p>
    <w:p w:rsidR="004F33BC" w:rsidRPr="00F770E1" w:rsidRDefault="004F33BC" w:rsidP="004F33BC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F770E1">
        <w:rPr>
          <w:rFonts w:ascii="Times New Roman" w:hAnsi="Times New Roman" w:cs="Times New Roman"/>
          <w:b/>
        </w:rPr>
        <w:t xml:space="preserve">«Специальная </w:t>
      </w:r>
      <w:proofErr w:type="gramStart"/>
      <w:r w:rsidRPr="00F770E1">
        <w:rPr>
          <w:rFonts w:ascii="Times New Roman" w:hAnsi="Times New Roman" w:cs="Times New Roman"/>
          <w:b/>
        </w:rPr>
        <w:t xml:space="preserve">( </w:t>
      </w:r>
      <w:proofErr w:type="gramEnd"/>
      <w:r w:rsidRPr="00F770E1">
        <w:rPr>
          <w:rFonts w:ascii="Times New Roman" w:hAnsi="Times New Roman" w:cs="Times New Roman"/>
          <w:b/>
        </w:rPr>
        <w:t xml:space="preserve">коррекционная ) школа № 1 г. Усолье-Сибирское </w:t>
      </w:r>
    </w:p>
    <w:p w:rsidR="004F33BC" w:rsidRPr="00F770E1" w:rsidRDefault="004F33BC" w:rsidP="004F33BC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F770E1">
        <w:rPr>
          <w:rFonts w:ascii="Times New Roman" w:hAnsi="Times New Roman" w:cs="Times New Roman"/>
          <w:b/>
        </w:rPr>
        <w:t>(ГО</w:t>
      </w:r>
      <w:r>
        <w:rPr>
          <w:rFonts w:ascii="Times New Roman" w:hAnsi="Times New Roman" w:cs="Times New Roman"/>
          <w:b/>
        </w:rPr>
        <w:t>КУ СКШ № 1 г. Усолье- Сибирское</w:t>
      </w:r>
      <w:r w:rsidRPr="00F770E1">
        <w:rPr>
          <w:rFonts w:ascii="Times New Roman" w:hAnsi="Times New Roman" w:cs="Times New Roman"/>
          <w:b/>
        </w:rPr>
        <w:t>)</w:t>
      </w: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Pr="00965169" w:rsidRDefault="004F33BC" w:rsidP="009651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965169">
        <w:rPr>
          <w:rFonts w:ascii="Times New Roman" w:hAnsi="Times New Roman" w:cs="Times New Roman"/>
          <w:b/>
          <w:sz w:val="44"/>
          <w:szCs w:val="28"/>
        </w:rPr>
        <w:t>Конспект занятия</w:t>
      </w:r>
      <w:r w:rsidR="00965169">
        <w:rPr>
          <w:rFonts w:ascii="Times New Roman" w:hAnsi="Times New Roman" w:cs="Times New Roman"/>
          <w:b/>
          <w:sz w:val="44"/>
          <w:szCs w:val="28"/>
        </w:rPr>
        <w:t xml:space="preserve"> внеурочной </w:t>
      </w:r>
      <w:r w:rsidRPr="00965169">
        <w:rPr>
          <w:rFonts w:ascii="Times New Roman" w:hAnsi="Times New Roman" w:cs="Times New Roman"/>
          <w:b/>
          <w:sz w:val="44"/>
          <w:szCs w:val="28"/>
        </w:rPr>
        <w:t>деятельности</w:t>
      </w:r>
    </w:p>
    <w:p w:rsidR="004F33BC" w:rsidRPr="00965169" w:rsidRDefault="00D46002" w:rsidP="009651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965169">
        <w:rPr>
          <w:rFonts w:ascii="Times New Roman" w:hAnsi="Times New Roman" w:cs="Times New Roman"/>
          <w:b/>
          <w:sz w:val="44"/>
          <w:szCs w:val="28"/>
        </w:rPr>
        <w:t>коммуникативного</w:t>
      </w:r>
      <w:r w:rsidR="004F33BC" w:rsidRPr="00965169">
        <w:rPr>
          <w:rFonts w:ascii="Times New Roman" w:hAnsi="Times New Roman" w:cs="Times New Roman"/>
          <w:b/>
          <w:sz w:val="44"/>
          <w:szCs w:val="28"/>
        </w:rPr>
        <w:t xml:space="preserve"> направления</w:t>
      </w:r>
      <w:r w:rsidR="00965169" w:rsidRPr="00965169">
        <w:rPr>
          <w:rFonts w:ascii="Times New Roman" w:hAnsi="Times New Roman" w:cs="Times New Roman"/>
          <w:b/>
          <w:sz w:val="44"/>
          <w:szCs w:val="28"/>
        </w:rPr>
        <w:t xml:space="preserve"> «Тропинка в будущее»</w:t>
      </w:r>
    </w:p>
    <w:p w:rsidR="004F33BC" w:rsidRPr="00965169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4"/>
          <w:szCs w:val="28"/>
        </w:rPr>
      </w:pPr>
    </w:p>
    <w:p w:rsidR="00965169" w:rsidRP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4"/>
          <w:szCs w:val="28"/>
        </w:rPr>
      </w:pPr>
    </w:p>
    <w:p w:rsidR="00965169" w:rsidRP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4"/>
          <w:szCs w:val="28"/>
        </w:rPr>
      </w:pPr>
    </w:p>
    <w:p w:rsidR="004F33BC" w:rsidRPr="00965169" w:rsidRDefault="004F33BC" w:rsidP="009651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965169">
        <w:rPr>
          <w:rFonts w:ascii="Times New Roman" w:hAnsi="Times New Roman" w:cs="Times New Roman"/>
          <w:b/>
          <w:sz w:val="44"/>
          <w:szCs w:val="28"/>
        </w:rPr>
        <w:t>Тема:  Мир инфекций. Что важно знать.</w:t>
      </w:r>
    </w:p>
    <w:p w:rsidR="004F33BC" w:rsidRPr="00965169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4"/>
          <w:szCs w:val="28"/>
        </w:rPr>
      </w:pPr>
    </w:p>
    <w:p w:rsidR="004F33BC" w:rsidRPr="00965169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4"/>
          <w:szCs w:val="28"/>
        </w:rPr>
      </w:pPr>
    </w:p>
    <w:p w:rsidR="00965169" w:rsidRP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4"/>
          <w:szCs w:val="28"/>
        </w:rPr>
      </w:pPr>
    </w:p>
    <w:p w:rsidR="00965169" w:rsidRPr="00965169" w:rsidRDefault="00965169" w:rsidP="00965169">
      <w:pPr>
        <w:tabs>
          <w:tab w:val="left" w:pos="389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965169">
        <w:rPr>
          <w:rFonts w:ascii="Times New Roman" w:hAnsi="Times New Roman" w:cs="Times New Roman"/>
          <w:b/>
          <w:sz w:val="44"/>
          <w:szCs w:val="28"/>
        </w:rPr>
        <w:t>Класс: 9б</w:t>
      </w:r>
    </w:p>
    <w:p w:rsidR="00965169" w:rsidRPr="00965169" w:rsidRDefault="00965169" w:rsidP="00965169">
      <w:pPr>
        <w:tabs>
          <w:tab w:val="left" w:pos="389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965169" w:rsidRPr="00965169" w:rsidRDefault="00965169" w:rsidP="00965169">
      <w:pPr>
        <w:tabs>
          <w:tab w:val="left" w:pos="389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965169">
        <w:rPr>
          <w:rFonts w:ascii="Times New Roman" w:hAnsi="Times New Roman" w:cs="Times New Roman"/>
          <w:b/>
          <w:sz w:val="44"/>
          <w:szCs w:val="28"/>
        </w:rPr>
        <w:t>Воспитатель: Карпова Н.П.</w:t>
      </w: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169" w:rsidRDefault="00965169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3BC" w:rsidRDefault="004F33BC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Pr="00D25F61">
        <w:rPr>
          <w:rFonts w:ascii="Times New Roman" w:hAnsi="Times New Roman" w:cs="Times New Roman"/>
          <w:sz w:val="28"/>
          <w:szCs w:val="28"/>
        </w:rPr>
        <w:t xml:space="preserve"> Мир инфекций. Что важно знать.</w:t>
      </w:r>
    </w:p>
    <w:p w:rsidR="00F26E66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Цель:</w:t>
      </w:r>
      <w:r w:rsidRPr="00D25F61">
        <w:rPr>
          <w:rFonts w:ascii="Times New Roman" w:hAnsi="Times New Roman" w:cs="Times New Roman"/>
          <w:sz w:val="28"/>
          <w:szCs w:val="28"/>
        </w:rPr>
        <w:t xml:space="preserve"> формировать ценностное отношение к своему здоровью и здоровому образу жизни; познакомить с профилактическими мероприятиями, помогающими сохранить собственное здоровье на долгие годы.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D25F61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F61">
        <w:rPr>
          <w:rFonts w:ascii="Times New Roman" w:hAnsi="Times New Roman" w:cs="Times New Roman"/>
          <w:sz w:val="28"/>
          <w:szCs w:val="28"/>
        </w:rPr>
        <w:t>Обучающая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- познакомить с профилактическими мероприятиями, помогающими сохранить собст</w:t>
      </w:r>
      <w:r w:rsidR="00D25F61" w:rsidRPr="00D25F61">
        <w:rPr>
          <w:rFonts w:ascii="Times New Roman" w:hAnsi="Times New Roman" w:cs="Times New Roman"/>
          <w:sz w:val="28"/>
          <w:szCs w:val="28"/>
        </w:rPr>
        <w:t>венное здоровье на долгие годы.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F61">
        <w:rPr>
          <w:rFonts w:ascii="Times New Roman" w:hAnsi="Times New Roman" w:cs="Times New Roman"/>
          <w:sz w:val="28"/>
          <w:szCs w:val="28"/>
        </w:rPr>
        <w:t>Развивающая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- ориентировать учащихся на правильный выбор при лечении простудных заболеваний 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F61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- воспитывать бережное отн</w:t>
      </w:r>
      <w:r w:rsidR="00D25F61" w:rsidRPr="00D25F61">
        <w:rPr>
          <w:rFonts w:ascii="Times New Roman" w:hAnsi="Times New Roman" w:cs="Times New Roman"/>
          <w:sz w:val="28"/>
          <w:szCs w:val="28"/>
        </w:rPr>
        <w:t>ошение к собственному здоровью.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Корригировать сл</w:t>
      </w:r>
      <w:r w:rsidR="00D25F61" w:rsidRPr="00D25F61">
        <w:rPr>
          <w:rFonts w:ascii="Times New Roman" w:hAnsi="Times New Roman" w:cs="Times New Roman"/>
          <w:sz w:val="28"/>
          <w:szCs w:val="28"/>
        </w:rPr>
        <w:t>уховое и зрительное восприятие.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214" w:rsidRPr="00D25F61" w:rsidRDefault="003C4214" w:rsidP="00D25F61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Псих</w:t>
      </w:r>
      <w:proofErr w:type="gramStart"/>
      <w:r w:rsidRPr="00D25F6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25F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25F61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D25F61">
        <w:rPr>
          <w:rFonts w:ascii="Times New Roman" w:hAnsi="Times New Roman" w:cs="Times New Roman"/>
          <w:b/>
          <w:sz w:val="28"/>
          <w:szCs w:val="28"/>
        </w:rPr>
        <w:t>астрой</w:t>
      </w:r>
      <w:r w:rsidRPr="00D25F61">
        <w:rPr>
          <w:rFonts w:ascii="Times New Roman" w:hAnsi="Times New Roman" w:cs="Times New Roman"/>
          <w:sz w:val="28"/>
          <w:szCs w:val="28"/>
        </w:rPr>
        <w:t xml:space="preserve"> ( посмотрите друг на друга, подарите друг другу улыбки и тихонечко сядьте на свои места)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5F61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D25F61">
        <w:rPr>
          <w:rFonts w:ascii="Times New Roman" w:hAnsi="Times New Roman" w:cs="Times New Roman"/>
          <w:b/>
          <w:sz w:val="28"/>
          <w:szCs w:val="28"/>
        </w:rPr>
        <w:t xml:space="preserve"> - развивающее упражнение.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- "Здравствуйте!" - значит "Будьте здоровы!". 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>Здоровы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во всех смыслах: здоровы как телом, так и душой. Правильно сказанное слово "здравствуйте" вызывает в организме сильнейшую позитивную реакцию всех внутренних органов, заставляя их работать слаженно. Слово "здороваться" означает желать здоровья не только встречному, но и самому себе! «Будьте здоровы! Здравствуйте!»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Что значит быть здоровым? От кого зависит здоровье человека? Почему человек болеет? (Беседа с детьми)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Сформулируйте тему нашего занятия.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Сегодня на занятии мы с вами узнаем больше о простудных заболеваниях, о причинах возникновения этих заболеваний и мерах профилактики этих заболеваний.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Оценивание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Сегодня на занятии мы будем сочетать различные виды работ. Вы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будете работать по группам, индивидуально. На столах лежат оценочные листы, в которые вы будете заносить самостоятельно результаты своей работы и в конце занятия, мы подведем итоги вашей работы подсчетом голосов.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Посмотрите в окно и </w:t>
      </w:r>
      <w:r w:rsidR="00F26E66" w:rsidRPr="00D25F61">
        <w:rPr>
          <w:rFonts w:ascii="Times New Roman" w:hAnsi="Times New Roman" w:cs="Times New Roman"/>
          <w:sz w:val="28"/>
          <w:szCs w:val="28"/>
        </w:rPr>
        <w:t>скажите,</w:t>
      </w:r>
      <w:r w:rsidRPr="00D25F61">
        <w:rPr>
          <w:rFonts w:ascii="Times New Roman" w:hAnsi="Times New Roman" w:cs="Times New Roman"/>
          <w:sz w:val="28"/>
          <w:szCs w:val="28"/>
        </w:rPr>
        <w:t xml:space="preserve"> какое время года сейчас?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Какими заболеваниями в это время особенно болеет человек?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Сообщение воспитателя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Простудные заболевания знакомы каждому человеку. Подхватить простуду проще простого. Стоит переохладиться на ветру или замерзнуть на остановке, и уже на следующий день, а то и раньше, инфекция проявит себя в виде головной боли, насморка, повышенной температуры. Также к основным симптомам данного заболевания относится кашель, боль в горле, заложенный покрасневший нос, слабость и т.д.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Иногда и переохладиться не обязательно: вирусная инфекция может «подстеречь» в транспорте, торговых центрах и других общественных местах. Простуду очень легко «подхватить» маленьким детям, людям с низким иммунитетом, особенно, страдающими хроническими заболеваниями, пожилым, и людям, недавно перенесшим какое-либо заболевание.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F61">
        <w:rPr>
          <w:rFonts w:ascii="Times New Roman" w:hAnsi="Times New Roman" w:cs="Times New Roman"/>
          <w:sz w:val="28"/>
          <w:szCs w:val="28"/>
        </w:rPr>
        <w:t>-А какие же заболевания относятся к простудным, мы с вами узнаем из сообщений наших докторов.</w:t>
      </w:r>
      <w:proofErr w:type="gramEnd"/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 xml:space="preserve">Сообщение </w:t>
      </w:r>
      <w:proofErr w:type="gramStart"/>
      <w:r w:rsidRPr="00D25F6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25F61">
        <w:rPr>
          <w:rFonts w:ascii="Times New Roman" w:hAnsi="Times New Roman" w:cs="Times New Roman"/>
          <w:b/>
          <w:sz w:val="28"/>
          <w:szCs w:val="28"/>
        </w:rPr>
        <w:t>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D25F61" w:rsidP="00D25F6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Ученик 1:</w:t>
      </w:r>
    </w:p>
    <w:p w:rsidR="007431B0" w:rsidRPr="00D25F61" w:rsidRDefault="007431B0" w:rsidP="00D25F6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Медицине известно огромное количество заразных вирусов и инфекций, которые способны провоцировать разные заболевания в организме человека. Ниже будут приведены только основные группы болезней, с которым</w:t>
      </w:r>
      <w:r w:rsidR="00D25F61" w:rsidRPr="00D25F61">
        <w:rPr>
          <w:rFonts w:ascii="Times New Roman" w:hAnsi="Times New Roman" w:cs="Times New Roman"/>
          <w:sz w:val="28"/>
          <w:szCs w:val="28"/>
        </w:rPr>
        <w:t>и есть вероятность столкнуться:</w:t>
      </w:r>
    </w:p>
    <w:p w:rsidR="003C4214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Одна из самых объемных групп вирусных болезней – грипп (А, В, С)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Грипп (от </w:t>
      </w:r>
      <w:proofErr w:type="spellStart"/>
      <w:r w:rsidRPr="00D25F61">
        <w:rPr>
          <w:rFonts w:ascii="Times New Roman" w:hAnsi="Times New Roman" w:cs="Times New Roman"/>
          <w:sz w:val="28"/>
          <w:szCs w:val="28"/>
        </w:rPr>
        <w:t>фр.grippe</w:t>
      </w:r>
      <w:proofErr w:type="spellEnd"/>
      <w:r w:rsidRPr="00D25F61">
        <w:rPr>
          <w:rFonts w:ascii="Times New Roman" w:hAnsi="Times New Roman" w:cs="Times New Roman"/>
          <w:sz w:val="28"/>
          <w:szCs w:val="28"/>
        </w:rPr>
        <w:t>)- острое инфекционное заболевание дыхательных путей, вызываемых         вирусом гриппа. В настоящее время выявлено более 2000 вариантов вируса гриппа. Грипп – это чрезвычайно заразное инфекционное заболевание, опасное своими осложнениями: поражением сердечнососудистой системы, центральной нервной системы и органов дыхания.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 Что же мы с вами должны делать, чтобы не заболеть инфекционным заболеванием?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Игра «Убери лишнее»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F61">
        <w:rPr>
          <w:rFonts w:ascii="Times New Roman" w:hAnsi="Times New Roman" w:cs="Times New Roman"/>
          <w:sz w:val="28"/>
          <w:szCs w:val="28"/>
        </w:rPr>
        <w:t>(На столе лежит мыло, гантели, чеснок, лук, мандарин, витамины, конфеты, шприц, тетрадь…)</w:t>
      </w:r>
      <w:proofErr w:type="gramEnd"/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-Ребята уберите лишние предметы.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 Шприц. Сегодня уже доказано, что основным методом специфической профилактики гриппа является вакцина или как мы ее называем – прививка, что стимулирует организм к выработке защитных антител, которые предотвращают размножение вирусов. Благодаря  этому, заболевание предупреждается еще до его начала. Прививку лучше делать осенью (сентябрь-ноябрь), поскольку заболевания гриппом начинают регистрироваться, как п</w:t>
      </w:r>
      <w:r w:rsidR="00D25F61" w:rsidRPr="00D25F61">
        <w:rPr>
          <w:rFonts w:ascii="Times New Roman" w:hAnsi="Times New Roman" w:cs="Times New Roman"/>
          <w:sz w:val="28"/>
          <w:szCs w:val="28"/>
        </w:rPr>
        <w:t>равило, между ноябрем и мартом.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      После постановки прививки иммунитет вырабатывается в течение двух недель, поэтому</w:t>
      </w:r>
      <w:r w:rsidR="00F26E66" w:rsidRPr="00D25F61">
        <w:rPr>
          <w:rFonts w:ascii="Times New Roman" w:hAnsi="Times New Roman" w:cs="Times New Roman"/>
          <w:sz w:val="28"/>
          <w:szCs w:val="28"/>
        </w:rPr>
        <w:t xml:space="preserve"> вакцинация начинается заранее.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Мыло.   Соблюдение правил личной гигиены, а именно мытье рук очень важно при профилактике. Тщательно и часто мойте руки с мылом или протирайте их дезинфицирующими средствами.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965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Гантели. Ежедневные занятия спортом спо</w:t>
      </w:r>
      <w:r w:rsidR="00965169">
        <w:rPr>
          <w:rFonts w:ascii="Times New Roman" w:hAnsi="Times New Roman" w:cs="Times New Roman"/>
          <w:sz w:val="28"/>
          <w:szCs w:val="28"/>
        </w:rPr>
        <w:t>собствуют укреплению организма.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Лук, чеснок, мандарин. Ежедневное использование в рационе свежих овощей и фруктов позволит повысить общий иммунитет к вирусным заболеваниям. Кроме этого, необходимо принимать аскорбиновую кислоту (витамин С), которые способствуют повышению сопротивляемости организма. Следует отметить, что наибольшее количество витамина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содержится в соке квашенной капусты, а также в цитрусовых: лимонах, киви, мандаринах, апельсинах, грейпфрутах.  Для профилактики в период эпидемий гриппа и простудных заболеваний необходимо ежедневно употреблять чеснок и лук. Достаточно пожевать несколько минут зубчик чеснока, чтобы полностью очистить полость рта от бактерий.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Ученик 2: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Фарингит. Заболевание провоцирует вирус, который проникает вместе с пылью в организм человека. Спровоцировать развитие патологии могут и холодный воздух, стрептококки, стафилококки. Сопровождается вирусный недуг повышение температуры, кашлем, болью в горле.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Ангина – 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>распространенное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вирусная патология, которая имеет несколько подвидов: катаральная, фолликулярная, лакунарная, флегмонозная.</w:t>
      </w: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1B0" w:rsidRPr="00D25F61" w:rsidRDefault="007431B0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lastRenderedPageBreak/>
        <w:t>Коклюш. Эта вирусная болезнь характеризуется поражением верхних дыхательных путей, образуется отек гортани, наблюдаются сильные приступы кашля.</w:t>
      </w:r>
    </w:p>
    <w:p w:rsidR="00F26E66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E66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5F61">
        <w:rPr>
          <w:rFonts w:ascii="Times New Roman" w:hAnsi="Times New Roman" w:cs="Times New Roman"/>
          <w:sz w:val="28"/>
          <w:szCs w:val="28"/>
        </w:rPr>
        <w:t>Короновирусная</w:t>
      </w:r>
      <w:proofErr w:type="spellEnd"/>
      <w:r w:rsidRPr="00D25F61">
        <w:rPr>
          <w:rFonts w:ascii="Times New Roman" w:hAnsi="Times New Roman" w:cs="Times New Roman"/>
          <w:sz w:val="28"/>
          <w:szCs w:val="28"/>
        </w:rPr>
        <w:t xml:space="preserve"> инфекция</w:t>
      </w:r>
      <w:r w:rsidR="00965169">
        <w:rPr>
          <w:rFonts w:ascii="Times New Roman" w:hAnsi="Times New Roman" w:cs="Times New Roman"/>
          <w:sz w:val="28"/>
          <w:szCs w:val="28"/>
        </w:rPr>
        <w:t xml:space="preserve"> </w:t>
      </w:r>
      <w:r w:rsidRPr="00D25F61">
        <w:rPr>
          <w:rFonts w:ascii="Times New Roman" w:hAnsi="Times New Roman" w:cs="Times New Roman"/>
          <w:sz w:val="28"/>
          <w:szCs w:val="28"/>
        </w:rPr>
        <w:t>- это группа острых инфекционных заболеваний. Поражает верхние и средние отделы респираторного тракта – носа, глотки, гортани, трахеи, бронхов, легких. При некоторых вариантах вируса развивается тяжелый острый респираторный синдром с высокой летальностью (смертностью).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Как вы думаете, где можно зарази</w:t>
      </w:r>
      <w:r w:rsidR="00F26E66" w:rsidRPr="00D25F61">
        <w:rPr>
          <w:rFonts w:ascii="Times New Roman" w:hAnsi="Times New Roman" w:cs="Times New Roman"/>
          <w:sz w:val="28"/>
          <w:szCs w:val="28"/>
        </w:rPr>
        <w:t>ться простудными заболеваниями?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– Как защитить </w:t>
      </w:r>
      <w:r w:rsidR="00F26E66" w:rsidRPr="00D25F61">
        <w:rPr>
          <w:rFonts w:ascii="Times New Roman" w:hAnsi="Times New Roman" w:cs="Times New Roman"/>
          <w:sz w:val="28"/>
          <w:szCs w:val="28"/>
        </w:rPr>
        <w:t>себя от простудных заболеваний?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А знакомо ли вам слово « вакцинация»</w:t>
      </w:r>
      <w:r w:rsidR="00F26E66" w:rsidRPr="00D25F61">
        <w:rPr>
          <w:rFonts w:ascii="Times New Roman" w:hAnsi="Times New Roman" w:cs="Times New Roman"/>
          <w:sz w:val="28"/>
          <w:szCs w:val="28"/>
        </w:rPr>
        <w:t xml:space="preserve"> и «закаливание»</w:t>
      </w:r>
      <w:r w:rsidRPr="00D25F61">
        <w:rPr>
          <w:rFonts w:ascii="Times New Roman" w:hAnsi="Times New Roman" w:cs="Times New Roman"/>
          <w:sz w:val="28"/>
          <w:szCs w:val="28"/>
        </w:rPr>
        <w:t>?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Лучшей профилактикой простудных заболеваний является комплекс мер, направленных на ограничение количества контактов, на активизацию иммунитета и укреплен</w:t>
      </w:r>
      <w:r w:rsidR="00F26E66" w:rsidRPr="00D25F61">
        <w:rPr>
          <w:rFonts w:ascii="Times New Roman" w:hAnsi="Times New Roman" w:cs="Times New Roman"/>
          <w:sz w:val="28"/>
          <w:szCs w:val="28"/>
        </w:rPr>
        <w:t>ие защитных сил организма.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Работа со словарем.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Давайте найдем и прочитаем в словаре Ожегова С.И значения этих слов.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Вакцинация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Одним из самых эффективных методов профилактики простудных заболеваний является ежегодная вакцинация. Она, к сожалению, не гарантирует 100-процентную защиту от болезни. Ведь грипп опасен тем, что его вирусы могут изменяться каждый год. Поэтому вакцина, созданная на основе прошлогодней формы вируса гриппа, не всегда оказывается в состоянии победить его новый вид.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Тем не </w:t>
      </w:r>
      <w:r w:rsidR="00965169" w:rsidRPr="00D25F61">
        <w:rPr>
          <w:rFonts w:ascii="Times New Roman" w:hAnsi="Times New Roman" w:cs="Times New Roman"/>
          <w:sz w:val="28"/>
          <w:szCs w:val="28"/>
        </w:rPr>
        <w:t>менее,</w:t>
      </w:r>
      <w:r w:rsidRPr="00D25F61">
        <w:rPr>
          <w:rFonts w:ascii="Times New Roman" w:hAnsi="Times New Roman" w:cs="Times New Roman"/>
          <w:sz w:val="28"/>
          <w:szCs w:val="28"/>
        </w:rPr>
        <w:t xml:space="preserve"> врачи настоятельно рекомендуют всем делать прививку. Привитые люди реже болеют и в случае заболевания легче его переносят. Идеальное время вакцинации – октябрь-ноябрь, так как необходимо, чтобы после прививки выработался иммунитет.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Закаливание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- хождение босиком по песку, траве, не острым камням (морской гальке, керамзиту). Регулярные физические нагрузки, прогулки на свежем воздухе, походы на природу, употребление чистой воды (1-2 литра в сутки), витаминов, воздушные и солнечные ванны, здоровый сон, обтирания прохладной водой. 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lastRenderedPageBreak/>
        <w:t>Правильное питание, следует добавить свежие овощи и фрукты, отвар шиповника, который богат на витамин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>, орехи, семечки, растительные масла, каши, морскую рыбу, и, конечно же, чеснок и лук. Для предупреждения простуды, а также при первых ее признаках, необходимо съедать 1 зубчик сырого чеснока 2-3 раза в сутки. Также, можно натереть лук или чеснок на терку, полученную кашицу переложить на блюдечко и поставить у изголовья кровати. Такая ингаляция (особенно на ночь) поможет быстрее избавиться от неприятных симптомов и, возможно, избежать осложнений. Еще в качестве профилактики нужно употреблять травяные чаи, для которых можно использовать шалфей, ромашку, мяту, мелису, плоды боярышника, а также, компот из сухофруктов, заваренный имбирь с медом и лимоном, или просто мед с лимоном протертые и перемешанные как повидло. Такие чаи подойдут для тех, кто не выносит запаха лука и чеснока, и не страдает аллергией.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А что вы делаете для того, чтобы не заболеть гриппом?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Если заболел гриппом, пригласи как можно больше друзей и 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повеселись (прыгают).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Если заболел гриппом, срочно иди в поликлинику, а по пути зарази как можно больше людей (прыгают).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Если заболел гриппом, надо вызвать врача на дом (хлопают).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Надо лечь в постель (хлопают).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Если заболел, ешь мороженое (прыгают).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Принимай лекарства, которые сам нашел в аптечке (прыгают).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Принимай лекарства, назначенные врачом (хлопают).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Пей больше воды, фруктовых соков и другой жидкости: это поможет вывести из организма ядовитые вещества и снизить температуру (хлопают).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Когда кашляешь и чихаешь, открывай рот шире, чтобы летели брызги во все стороны (прыгают).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Если заболел гриппом, отправляйся в гости к другу - ты так</w:t>
      </w:r>
      <w:r w:rsidR="00F26E66" w:rsidRPr="00D25F61">
        <w:rPr>
          <w:rFonts w:ascii="Times New Roman" w:hAnsi="Times New Roman" w:cs="Times New Roman"/>
          <w:sz w:val="28"/>
          <w:szCs w:val="28"/>
        </w:rPr>
        <w:t xml:space="preserve"> давно у него не был (прыгают).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III.</w:t>
      </w:r>
      <w:r w:rsidR="00F26E66" w:rsidRPr="00D25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1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Итак,</w:t>
      </w:r>
      <w:r w:rsidR="00F26E66" w:rsidRPr="00D25F61">
        <w:rPr>
          <w:rFonts w:ascii="Times New Roman" w:hAnsi="Times New Roman" w:cs="Times New Roman"/>
          <w:sz w:val="28"/>
          <w:szCs w:val="28"/>
        </w:rPr>
        <w:t xml:space="preserve"> какую тему мы сегодня изучаем.</w:t>
      </w:r>
    </w:p>
    <w:p w:rsidR="003C4214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Что вы должны знать о простудных заболеваниях, а сейчас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я проверю внимательны ли </w:t>
      </w:r>
      <w:r w:rsidR="00F26E66" w:rsidRPr="00D25F61">
        <w:rPr>
          <w:rFonts w:ascii="Times New Roman" w:hAnsi="Times New Roman" w:cs="Times New Roman"/>
          <w:sz w:val="28"/>
          <w:szCs w:val="28"/>
        </w:rPr>
        <w:t>вы были на сегодняшнем занятии.</w:t>
      </w:r>
    </w:p>
    <w:p w:rsidR="00B80D7A" w:rsidRDefault="00B80D7A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D7A" w:rsidRPr="00D25F61" w:rsidRDefault="00B80D7A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экран. (Выполнение заданий)</w:t>
      </w:r>
    </w:p>
    <w:p w:rsidR="003C4214" w:rsidRPr="00B80D7A" w:rsidRDefault="00B80D7A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hyperlink r:id="rId6" w:history="1">
        <w:r w:rsidRPr="00B80D7A">
          <w:rPr>
            <w:rStyle w:val="a6"/>
            <w:rFonts w:ascii="Times New Roman" w:hAnsi="Times New Roman" w:cs="Times New Roman"/>
            <w:szCs w:val="28"/>
          </w:rPr>
          <w:t>https://www.yaklass.ru/p/vospitatelnaya-rabota/zdorove/formirovanie-navykov-zdorovogo-obraza-zhizni-7458456/materialy-dlia-shkolnikov-7458460</w:t>
        </w:r>
      </w:hyperlink>
      <w:r w:rsidRPr="00B80D7A">
        <w:rPr>
          <w:rFonts w:ascii="Times New Roman" w:hAnsi="Times New Roman" w:cs="Times New Roman"/>
          <w:szCs w:val="28"/>
        </w:rPr>
        <w:t xml:space="preserve">  </w:t>
      </w:r>
    </w:p>
    <w:p w:rsidR="00B80D7A" w:rsidRDefault="00B80D7A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25F61">
        <w:rPr>
          <w:rFonts w:ascii="Times New Roman" w:hAnsi="Times New Roman" w:cs="Times New Roman"/>
          <w:b/>
          <w:sz w:val="28"/>
          <w:szCs w:val="28"/>
        </w:rPr>
        <w:t>Игра « Угадай болезнь»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lastRenderedPageBreak/>
        <w:t>У меня на столе лежат пре</w:t>
      </w:r>
      <w:r w:rsidR="00F26E66" w:rsidRPr="00D25F61">
        <w:rPr>
          <w:rFonts w:ascii="Times New Roman" w:hAnsi="Times New Roman" w:cs="Times New Roman"/>
          <w:sz w:val="28"/>
          <w:szCs w:val="28"/>
        </w:rPr>
        <w:t>дметы, я буду вам их показывать</w:t>
      </w:r>
      <w:r w:rsidRPr="00D25F61">
        <w:rPr>
          <w:rFonts w:ascii="Times New Roman" w:hAnsi="Times New Roman" w:cs="Times New Roman"/>
          <w:sz w:val="28"/>
          <w:szCs w:val="28"/>
        </w:rPr>
        <w:t>, а вы мне будете называть к какому заболева</w:t>
      </w:r>
      <w:r w:rsidR="00F26E66" w:rsidRPr="00D25F61">
        <w:rPr>
          <w:rFonts w:ascii="Times New Roman" w:hAnsi="Times New Roman" w:cs="Times New Roman"/>
          <w:sz w:val="28"/>
          <w:szCs w:val="28"/>
        </w:rPr>
        <w:t xml:space="preserve">нию мы применим данный предмет 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чеснок, лук, маска, </w:t>
      </w:r>
      <w:proofErr w:type="spellStart"/>
      <w:r w:rsidRPr="00D25F61">
        <w:rPr>
          <w:rFonts w:ascii="Times New Roman" w:hAnsi="Times New Roman" w:cs="Times New Roman"/>
          <w:sz w:val="28"/>
          <w:szCs w:val="28"/>
        </w:rPr>
        <w:t>санитайзер</w:t>
      </w:r>
      <w:proofErr w:type="spellEnd"/>
      <w:r w:rsidRPr="00D25F61">
        <w:rPr>
          <w:rFonts w:ascii="Times New Roman" w:hAnsi="Times New Roman" w:cs="Times New Roman"/>
          <w:sz w:val="28"/>
          <w:szCs w:val="28"/>
        </w:rPr>
        <w:t>, мыло.)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Как будет</w:t>
      </w:r>
      <w:r w:rsidR="00F26E66" w:rsidRPr="00D25F61">
        <w:rPr>
          <w:rFonts w:ascii="Times New Roman" w:hAnsi="Times New Roman" w:cs="Times New Roman"/>
          <w:sz w:val="28"/>
          <w:szCs w:val="28"/>
        </w:rPr>
        <w:t>е использовать данные предметы?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А сейчас проведем виктори</w:t>
      </w:r>
      <w:r w:rsidR="00F26E66" w:rsidRPr="00D25F61">
        <w:rPr>
          <w:rFonts w:ascii="Times New Roman" w:hAnsi="Times New Roman" w:cs="Times New Roman"/>
          <w:sz w:val="28"/>
          <w:szCs w:val="28"/>
        </w:rPr>
        <w:t>ну</w:t>
      </w:r>
    </w:p>
    <w:p w:rsidR="003C4214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1) Как передается вирус гриппа?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а) через вод</w:t>
      </w:r>
      <w:r w:rsidR="00F26E66" w:rsidRPr="00D25F61">
        <w:rPr>
          <w:rFonts w:ascii="Times New Roman" w:hAnsi="Times New Roman" w:cs="Times New Roman"/>
          <w:sz w:val="28"/>
          <w:szCs w:val="28"/>
        </w:rPr>
        <w:t>у; в) воздушно-капельным путем;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б) че</w:t>
      </w:r>
      <w:r w:rsidR="00F26E66" w:rsidRPr="00D25F61">
        <w:rPr>
          <w:rFonts w:ascii="Times New Roman" w:hAnsi="Times New Roman" w:cs="Times New Roman"/>
          <w:sz w:val="28"/>
          <w:szCs w:val="28"/>
        </w:rPr>
        <w:t>рез пищу; г) через рукопожатие.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2) Для профилактики </w:t>
      </w:r>
      <w:r w:rsidR="00F26E66" w:rsidRPr="00D25F61">
        <w:rPr>
          <w:rFonts w:ascii="Times New Roman" w:hAnsi="Times New Roman" w:cs="Times New Roman"/>
          <w:sz w:val="28"/>
          <w:szCs w:val="28"/>
        </w:rPr>
        <w:t>заболевания гриппом необходимо: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а) сделать пр</w:t>
      </w:r>
      <w:r w:rsidR="00F26E66" w:rsidRPr="00D25F61">
        <w:rPr>
          <w:rFonts w:ascii="Times New Roman" w:hAnsi="Times New Roman" w:cs="Times New Roman"/>
          <w:sz w:val="28"/>
          <w:szCs w:val="28"/>
        </w:rPr>
        <w:t>ививку; в) есть овощи и фрукты;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б) пить минеральн</w:t>
      </w:r>
      <w:r w:rsidR="00F26E66" w:rsidRPr="00D25F61">
        <w:rPr>
          <w:rFonts w:ascii="Times New Roman" w:hAnsi="Times New Roman" w:cs="Times New Roman"/>
          <w:sz w:val="28"/>
          <w:szCs w:val="28"/>
        </w:rPr>
        <w:t>ую воду; г) принимать витамины.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3) Для того чтобы больной гриппом не зара</w:t>
      </w:r>
      <w:r w:rsidR="00F26E66" w:rsidRPr="00D25F61">
        <w:rPr>
          <w:rFonts w:ascii="Times New Roman" w:hAnsi="Times New Roman" w:cs="Times New Roman"/>
          <w:sz w:val="28"/>
          <w:szCs w:val="28"/>
        </w:rPr>
        <w:t>зил окружающих, ему необходимо: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а) носить марл</w:t>
      </w:r>
      <w:r w:rsidR="00F26E66" w:rsidRPr="00D25F61">
        <w:rPr>
          <w:rFonts w:ascii="Times New Roman" w:hAnsi="Times New Roman" w:cs="Times New Roman"/>
          <w:sz w:val="28"/>
          <w:szCs w:val="28"/>
        </w:rPr>
        <w:t>евую повязку; в) пить витамины;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б) иметь отдельну</w:t>
      </w:r>
      <w:r w:rsidR="00F26E66" w:rsidRPr="00D25F61">
        <w:rPr>
          <w:rFonts w:ascii="Times New Roman" w:hAnsi="Times New Roman" w:cs="Times New Roman"/>
          <w:sz w:val="28"/>
          <w:szCs w:val="28"/>
        </w:rPr>
        <w:t>ю посуду; г) есть лук и чеснок.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4) Во время болезни врачи рекоменду</w:t>
      </w:r>
      <w:r w:rsidR="00F26E66" w:rsidRPr="00D25F61">
        <w:rPr>
          <w:rFonts w:ascii="Times New Roman" w:hAnsi="Times New Roman" w:cs="Times New Roman"/>
          <w:sz w:val="28"/>
          <w:szCs w:val="28"/>
        </w:rPr>
        <w:t>ют пить чай: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а) с лимо</w:t>
      </w:r>
      <w:r w:rsidR="00F26E66" w:rsidRPr="00D25F61">
        <w:rPr>
          <w:rFonts w:ascii="Times New Roman" w:hAnsi="Times New Roman" w:cs="Times New Roman"/>
          <w:sz w:val="28"/>
          <w:szCs w:val="28"/>
        </w:rPr>
        <w:t>ном; в) с сахаром; д) с вишней;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б) с малиной; г) с бутер</w:t>
      </w:r>
      <w:r w:rsidR="00F26E66" w:rsidRPr="00D25F61">
        <w:rPr>
          <w:rFonts w:ascii="Times New Roman" w:hAnsi="Times New Roman" w:cs="Times New Roman"/>
          <w:sz w:val="28"/>
          <w:szCs w:val="28"/>
        </w:rPr>
        <w:t>бродом; е) с черной смородиной.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5) При первых пр</w:t>
      </w:r>
      <w:r w:rsidR="00F26E66" w:rsidRPr="00D25F61">
        <w:rPr>
          <w:rFonts w:ascii="Times New Roman" w:hAnsi="Times New Roman" w:cs="Times New Roman"/>
          <w:sz w:val="28"/>
          <w:szCs w:val="28"/>
        </w:rPr>
        <w:t>изнаках заболевания необходимо: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а) </w:t>
      </w:r>
      <w:r w:rsidR="00F26E66" w:rsidRPr="00D25F61">
        <w:rPr>
          <w:rFonts w:ascii="Times New Roman" w:hAnsi="Times New Roman" w:cs="Times New Roman"/>
          <w:sz w:val="28"/>
          <w:szCs w:val="28"/>
        </w:rPr>
        <w:t>вызвать врача; в) идти в школу;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6) лечь в постель; г) принять лекарство.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Чтобы нам не заболеть 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придерживаться определенных правил, давайте вместе на листочках составим памятку по профилактике простудных заболеваний. Зачитайте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что у вас получилось. Давайте вместе проверим</w:t>
      </w:r>
      <w:proofErr w:type="gramStart"/>
      <w:r w:rsidRPr="00D25F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что получилось у меня.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Составление памятки по профилактике </w:t>
      </w:r>
      <w:r w:rsidR="00F26E66" w:rsidRPr="00D25F61">
        <w:rPr>
          <w:rFonts w:ascii="Times New Roman" w:hAnsi="Times New Roman" w:cs="Times New Roman"/>
          <w:sz w:val="28"/>
          <w:szCs w:val="28"/>
        </w:rPr>
        <w:t>ОРВИ и гриппа: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соблюдение режима дня (достаточный сон, прогулки на свежем воздухе, избегать физич</w:t>
      </w:r>
      <w:r w:rsidR="00F26E66" w:rsidRPr="00D25F61">
        <w:rPr>
          <w:rFonts w:ascii="Times New Roman" w:hAnsi="Times New Roman" w:cs="Times New Roman"/>
          <w:sz w:val="28"/>
          <w:szCs w:val="28"/>
        </w:rPr>
        <w:t>еских и умственных перегрузок);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избегать как пере</w:t>
      </w:r>
      <w:r w:rsidR="00F26E66" w:rsidRPr="00D25F61">
        <w:rPr>
          <w:rFonts w:ascii="Times New Roman" w:hAnsi="Times New Roman" w:cs="Times New Roman"/>
          <w:sz w:val="28"/>
          <w:szCs w:val="28"/>
        </w:rPr>
        <w:t>охлаждений, так и перегревания;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регулярно</w:t>
      </w:r>
      <w:r w:rsidR="00F26E66" w:rsidRPr="00D25F61">
        <w:rPr>
          <w:rFonts w:ascii="Times New Roman" w:hAnsi="Times New Roman" w:cs="Times New Roman"/>
          <w:sz w:val="28"/>
          <w:szCs w:val="28"/>
        </w:rPr>
        <w:t xml:space="preserve"> и тщательно мыть руки с мылом;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использовать индивидуал</w:t>
      </w:r>
      <w:r w:rsidR="00F26E66" w:rsidRPr="00D25F61">
        <w:rPr>
          <w:rFonts w:ascii="Times New Roman" w:hAnsi="Times New Roman" w:cs="Times New Roman"/>
          <w:sz w:val="28"/>
          <w:szCs w:val="28"/>
        </w:rPr>
        <w:t>ьные или одноразовые полотенца;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во время кашля и чихания прикрывать</w:t>
      </w:r>
      <w:r w:rsidR="00F26E66" w:rsidRPr="00D25F61">
        <w:rPr>
          <w:rFonts w:ascii="Times New Roman" w:hAnsi="Times New Roman" w:cs="Times New Roman"/>
          <w:sz w:val="28"/>
          <w:szCs w:val="28"/>
        </w:rPr>
        <w:t xml:space="preserve"> рот и нос одноразовым платком;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проведение регулярного проветрив</w:t>
      </w:r>
      <w:r w:rsidR="00F26E66" w:rsidRPr="00D25F61">
        <w:rPr>
          <w:rFonts w:ascii="Times New Roman" w:hAnsi="Times New Roman" w:cs="Times New Roman"/>
          <w:sz w:val="28"/>
          <w:szCs w:val="28"/>
        </w:rPr>
        <w:t>ания и влажной уборки квартиры;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проведение закаливающих мероприятий (обливание ног водой ко</w:t>
      </w:r>
      <w:r w:rsidR="00F26E66" w:rsidRPr="00D25F61">
        <w:rPr>
          <w:rFonts w:ascii="Times New Roman" w:hAnsi="Times New Roman" w:cs="Times New Roman"/>
          <w:sz w:val="28"/>
          <w:szCs w:val="28"/>
        </w:rPr>
        <w:t>мнатной температуры на ночь);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употребление витаминов.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Эта памятка останется у вас, чтобы вы могли ей пользоваться, а также вы можете ее подарить своим близким.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Составь пословицы и объясни их смысл.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26E66" w:rsidRPr="00D25F61">
        <w:rPr>
          <w:rFonts w:ascii="Times New Roman" w:hAnsi="Times New Roman" w:cs="Times New Roman"/>
          <w:sz w:val="28"/>
          <w:szCs w:val="28"/>
        </w:rPr>
        <w:t>т</w:t>
      </w:r>
      <w:r w:rsidRPr="00D25F61">
        <w:rPr>
          <w:rFonts w:ascii="Times New Roman" w:hAnsi="Times New Roman" w:cs="Times New Roman"/>
          <w:sz w:val="28"/>
          <w:szCs w:val="28"/>
        </w:rPr>
        <w:t>ро встречай зарядкой, здоровье теряешь.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Хочешь кашлянуть, рот прикрыть не забудь.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Недосыпаешь — они удаляют от болезни.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Двигайся больше, вечер провожай прогулкой.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Ешь ч</w:t>
      </w:r>
      <w:r w:rsidR="00F26E66" w:rsidRPr="00D25F61">
        <w:rPr>
          <w:rFonts w:ascii="Times New Roman" w:hAnsi="Times New Roman" w:cs="Times New Roman"/>
          <w:sz w:val="28"/>
          <w:szCs w:val="28"/>
        </w:rPr>
        <w:t>еснок и лук — проживёшь дольше.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Вечерние прог</w:t>
      </w:r>
      <w:r w:rsidR="00F26E66" w:rsidRPr="00D25F61">
        <w:rPr>
          <w:rFonts w:ascii="Times New Roman" w:hAnsi="Times New Roman" w:cs="Times New Roman"/>
          <w:sz w:val="28"/>
          <w:szCs w:val="28"/>
        </w:rPr>
        <w:t>улки полезны, не возьмёт недуг.</w:t>
      </w:r>
    </w:p>
    <w:p w:rsidR="00F26E66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Посчитайте баллы в своих оценочных листах.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1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Сегодня я узнал…</w:t>
      </w:r>
    </w:p>
    <w:p w:rsidR="003C4214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 Было интересно…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-Мне захотелось…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4214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Не болейте гриппом, дети,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Зд</w:t>
      </w:r>
      <w:r w:rsidR="00F26E66" w:rsidRPr="00D25F61">
        <w:rPr>
          <w:rFonts w:ascii="Times New Roman" w:hAnsi="Times New Roman" w:cs="Times New Roman"/>
          <w:sz w:val="28"/>
          <w:szCs w:val="28"/>
        </w:rPr>
        <w:t>оровье – важней всего на свете.</w:t>
      </w:r>
    </w:p>
    <w:p w:rsidR="003C4214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Чтоб болезней избежать,</w:t>
      </w:r>
    </w:p>
    <w:p w:rsidR="003C4214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Организм свой надо закалять!</w:t>
      </w:r>
    </w:p>
    <w:p w:rsidR="003C4214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F61">
        <w:rPr>
          <w:rFonts w:ascii="Times New Roman" w:hAnsi="Times New Roman" w:cs="Times New Roman"/>
          <w:sz w:val="28"/>
          <w:szCs w:val="28"/>
        </w:rPr>
        <w:t>Желаю</w:t>
      </w:r>
      <w:proofErr w:type="gramEnd"/>
      <w:r w:rsidRPr="00D25F61">
        <w:rPr>
          <w:rFonts w:ascii="Times New Roman" w:hAnsi="Times New Roman" w:cs="Times New Roman"/>
          <w:sz w:val="28"/>
          <w:szCs w:val="28"/>
        </w:rPr>
        <w:t xml:space="preserve"> здоровья вам от души,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Берегите себя, вы уж</w:t>
      </w:r>
      <w:r w:rsidR="00F26E66" w:rsidRPr="00D25F61">
        <w:rPr>
          <w:rFonts w:ascii="Times New Roman" w:hAnsi="Times New Roman" w:cs="Times New Roman"/>
          <w:sz w:val="28"/>
          <w:szCs w:val="28"/>
        </w:rPr>
        <w:t>е не малыши.</w:t>
      </w:r>
    </w:p>
    <w:p w:rsidR="003C421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О профилактике </w:t>
      </w:r>
      <w:r w:rsidR="00F26E66" w:rsidRPr="00D25F61">
        <w:rPr>
          <w:rFonts w:ascii="Times New Roman" w:hAnsi="Times New Roman" w:cs="Times New Roman"/>
          <w:sz w:val="28"/>
          <w:szCs w:val="28"/>
        </w:rPr>
        <w:t>болезней</w:t>
      </w:r>
      <w:r w:rsidRPr="00D25F61">
        <w:rPr>
          <w:rFonts w:ascii="Times New Roman" w:hAnsi="Times New Roman" w:cs="Times New Roman"/>
          <w:sz w:val="28"/>
          <w:szCs w:val="28"/>
        </w:rPr>
        <w:t xml:space="preserve"> знакомым своим </w:t>
      </w:r>
      <w:r w:rsidR="00F26E66" w:rsidRPr="00D25F61">
        <w:rPr>
          <w:rFonts w:ascii="Times New Roman" w:hAnsi="Times New Roman" w:cs="Times New Roman"/>
          <w:sz w:val="28"/>
          <w:szCs w:val="28"/>
        </w:rPr>
        <w:t>подскажите,</w:t>
      </w:r>
    </w:p>
    <w:p w:rsidR="003160F4" w:rsidRPr="00D25F61" w:rsidRDefault="003C4214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 xml:space="preserve">Как уберечься </w:t>
      </w:r>
      <w:r w:rsidR="00F26E66" w:rsidRPr="00D25F61">
        <w:rPr>
          <w:rFonts w:ascii="Times New Roman" w:hAnsi="Times New Roman" w:cs="Times New Roman"/>
          <w:sz w:val="28"/>
          <w:szCs w:val="28"/>
        </w:rPr>
        <w:t>от них всем расскажите</w:t>
      </w:r>
      <w:r w:rsidRPr="00D25F61">
        <w:rPr>
          <w:rFonts w:ascii="Times New Roman" w:hAnsi="Times New Roman" w:cs="Times New Roman"/>
          <w:sz w:val="28"/>
          <w:szCs w:val="28"/>
        </w:rPr>
        <w:t>.</w:t>
      </w:r>
    </w:p>
    <w:p w:rsidR="00F26E66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E66" w:rsidRPr="00D25F61" w:rsidRDefault="00F26E66" w:rsidP="00D25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F61">
        <w:rPr>
          <w:rFonts w:ascii="Times New Roman" w:hAnsi="Times New Roman" w:cs="Times New Roman"/>
          <w:sz w:val="28"/>
          <w:szCs w:val="28"/>
        </w:rPr>
        <w:t>Спасибо за внимание!   Будьте здоровы!</w:t>
      </w:r>
    </w:p>
    <w:sectPr w:rsidR="00F26E66" w:rsidRPr="00D25F61" w:rsidSect="00F26E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236B2"/>
    <w:multiLevelType w:val="hybridMultilevel"/>
    <w:tmpl w:val="A5460102"/>
    <w:lvl w:ilvl="0" w:tplc="0D303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14"/>
    <w:rsid w:val="003160F4"/>
    <w:rsid w:val="003C4214"/>
    <w:rsid w:val="004F33BC"/>
    <w:rsid w:val="007431B0"/>
    <w:rsid w:val="00965169"/>
    <w:rsid w:val="00B80D7A"/>
    <w:rsid w:val="00D25F61"/>
    <w:rsid w:val="00D46002"/>
    <w:rsid w:val="00F2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5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16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80D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5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16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80D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vospitatelnaya-rabota/zdorove/formirovanie-navykov-zdorovogo-obraza-zhizni-7458456/materialy-dlia-shkolnikov-74584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2024-11-21T03:21:00Z</cp:lastPrinted>
  <dcterms:created xsi:type="dcterms:W3CDTF">2024-11-21T00:33:00Z</dcterms:created>
  <dcterms:modified xsi:type="dcterms:W3CDTF">2024-12-11T01:16:00Z</dcterms:modified>
</cp:coreProperties>
</file>